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FB" w:rsidRDefault="002A70FB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5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D" w:rsidRDefault="00A947BD" w:rsidP="00A94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05EF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EF2" w:rsidRDefault="00705EF2" w:rsidP="0070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__________________выдан (кем и когда) 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 А. Афанасьева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относящихся исключительно к перечисленным ниже категориям: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данных:</w:t>
      </w:r>
      <w:r w:rsidR="005D2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БТЭ и Р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 </w:t>
      </w:r>
      <w:r w:rsid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</w:t>
      </w:r>
      <w:r w:rsidR="00601026">
        <w:rPr>
          <w:rFonts w:ascii="Times New Roman" w:hAnsi="Times New Roman" w:cs="Times New Roman"/>
          <w:sz w:val="28"/>
          <w:szCs w:val="28"/>
        </w:rPr>
        <w:t xml:space="preserve"> автоматизированным способом обработки.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подтверждаю, что давая,  настоящее согласие, я действую по своей воле и в своих интересах.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40300F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Дата__________2020</w:t>
      </w:r>
      <w:r w:rsidR="00601026">
        <w:rPr>
          <w:rFonts w:ascii="Times New Roman" w:hAnsi="Times New Roman" w:cs="Times New Roman"/>
          <w:sz w:val="28"/>
          <w:szCs w:val="28"/>
        </w:rPr>
        <w:t>г.                 Подпись</w:t>
      </w:r>
      <w:proofErr w:type="gramStart"/>
      <w:r w:rsidR="00601026">
        <w:rPr>
          <w:rFonts w:ascii="Times New Roman" w:hAnsi="Times New Roman" w:cs="Times New Roman"/>
          <w:sz w:val="28"/>
          <w:szCs w:val="28"/>
        </w:rPr>
        <w:t>___________(___________________)</w:t>
      </w:r>
      <w:proofErr w:type="gramEnd"/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22" w:rsidRDefault="0098742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451" w:rsidRDefault="009C6451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D1C" w:rsidRDefault="005D2D1C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D1C" w:rsidRDefault="005D2D1C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(родителя)</w:t>
      </w:r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РЕБЕНКА</w:t>
      </w:r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601026" w:rsidRPr="009C6451" w:rsidRDefault="00601026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601026" w:rsidRDefault="00601026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__________________выдан (кем и когда) 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8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«Брянский техникум энергомашиностроения и радиоэлектроники»</w:t>
      </w:r>
      <w:r w:rsidR="005D2D1C" w:rsidRPr="005D2D1C">
        <w:t xml:space="preserve"> 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___________________________, относящихся исключительно к перечисленным ниже категориям: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 w:rsidRPr="005D2D1C">
        <w:t xml:space="preserve"> 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 ребенка: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БТЭ и Р</w:t>
      </w:r>
      <w:r w:rsidR="005D2D1C" w:rsidRPr="005D2D1C">
        <w:t xml:space="preserve"> 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действует до достижения целей обработки персональных данных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БТЭ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2D1C" w:rsidRPr="005D2D1C">
        <w:t xml:space="preserve"> </w:t>
      </w:r>
      <w:r w:rsidR="005D2D1C"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     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подтверждаю, что давая,  настоящее согласие, я действую по своей воле и в интересах ребенка, законным представителем которого являюсь.</w:t>
      </w: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5841B9" w:rsidP="006010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Дата__________2020</w:t>
      </w:r>
      <w:bookmarkStart w:id="0" w:name="_GoBack"/>
      <w:bookmarkEnd w:id="0"/>
      <w:r w:rsidR="00601026">
        <w:rPr>
          <w:rFonts w:ascii="Times New Roman" w:hAnsi="Times New Roman" w:cs="Times New Roman"/>
          <w:sz w:val="28"/>
          <w:szCs w:val="28"/>
        </w:rPr>
        <w:t>г.                 Подпись</w:t>
      </w:r>
      <w:proofErr w:type="gramStart"/>
      <w:r w:rsidR="00601026">
        <w:rPr>
          <w:rFonts w:ascii="Times New Roman" w:hAnsi="Times New Roman" w:cs="Times New Roman"/>
          <w:sz w:val="28"/>
          <w:szCs w:val="28"/>
        </w:rPr>
        <w:t>___________(___________________)</w:t>
      </w:r>
      <w:proofErr w:type="gramEnd"/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EF2" w:rsidRPr="00A947BD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5EF2" w:rsidRPr="00A947BD" w:rsidSect="005D2D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BD"/>
    <w:rsid w:val="000C3E68"/>
    <w:rsid w:val="002A70FB"/>
    <w:rsid w:val="0040300F"/>
    <w:rsid w:val="005841B9"/>
    <w:rsid w:val="005D2D1C"/>
    <w:rsid w:val="00601026"/>
    <w:rsid w:val="00705EF2"/>
    <w:rsid w:val="00975012"/>
    <w:rsid w:val="00987422"/>
    <w:rsid w:val="009C6451"/>
    <w:rsid w:val="00A947BD"/>
    <w:rsid w:val="00C11210"/>
    <w:rsid w:val="00D33718"/>
    <w:rsid w:val="00D91D3A"/>
    <w:rsid w:val="00DF55F6"/>
    <w:rsid w:val="00E03C7B"/>
    <w:rsid w:val="00E351CF"/>
    <w:rsid w:val="00E54242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26D9-CECA-4D3A-88E0-CABB93B5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cp:lastPrinted>2020-05-26T07:02:00Z</cp:lastPrinted>
  <dcterms:created xsi:type="dcterms:W3CDTF">2015-06-01T06:26:00Z</dcterms:created>
  <dcterms:modified xsi:type="dcterms:W3CDTF">2020-05-26T07:03:00Z</dcterms:modified>
</cp:coreProperties>
</file>