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31" w:rsidRDefault="00283831" w:rsidP="00283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9233F6" w:rsidRDefault="00283831" w:rsidP="00283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831">
        <w:rPr>
          <w:rFonts w:ascii="Times New Roman" w:hAnsi="Times New Roman" w:cs="Times New Roman"/>
          <w:b/>
          <w:sz w:val="28"/>
          <w:szCs w:val="28"/>
        </w:rPr>
        <w:t xml:space="preserve"> РЕШЕНИЕ </w:t>
      </w:r>
      <w:r w:rsidR="00097B69">
        <w:rPr>
          <w:rFonts w:ascii="Times New Roman" w:hAnsi="Times New Roman" w:cs="Times New Roman"/>
          <w:b/>
          <w:sz w:val="28"/>
          <w:szCs w:val="28"/>
        </w:rPr>
        <w:t>ЛОГАРИФМИЧЕСКИХ УРАВНЕНИЙ</w:t>
      </w:r>
    </w:p>
    <w:p w:rsidR="00283831" w:rsidRDefault="00283831" w:rsidP="002838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831" w:rsidRPr="008E675A" w:rsidRDefault="00283831" w:rsidP="00283831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75A">
        <w:rPr>
          <w:rFonts w:ascii="Times New Roman" w:hAnsi="Times New Roman" w:cs="Times New Roman"/>
          <w:b/>
          <w:sz w:val="28"/>
          <w:szCs w:val="28"/>
        </w:rPr>
        <w:t>Пояснения:</w:t>
      </w:r>
      <w:r w:rsidRPr="008E675A">
        <w:rPr>
          <w:rFonts w:ascii="Times New Roman" w:hAnsi="Times New Roman" w:cs="Times New Roman"/>
          <w:sz w:val="28"/>
          <w:szCs w:val="28"/>
        </w:rPr>
        <w:t xml:space="preserve"> первый вариант выполняют обучающиеся, фамилии которых находятся в верхней половине списка группы по алфавиту.       Соответственно, второй вариант выполняют обучающиеся, фамилии которых находятся во второй  половине списка группы по алфавиту.  </w:t>
      </w:r>
    </w:p>
    <w:p w:rsidR="00283831" w:rsidRPr="008E675A" w:rsidRDefault="00283831" w:rsidP="00283831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608C" w:rsidRDefault="00C8608C" w:rsidP="00C8608C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08C" w:rsidRPr="008E675A" w:rsidRDefault="00C8608C" w:rsidP="00C8608C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  решите </w:t>
      </w:r>
      <w:r>
        <w:rPr>
          <w:rFonts w:ascii="Times New Roman" w:hAnsi="Times New Roman" w:cs="Times New Roman"/>
          <w:sz w:val="28"/>
          <w:szCs w:val="28"/>
        </w:rPr>
        <w:t>логарифмические</w:t>
      </w:r>
      <w:r>
        <w:rPr>
          <w:rFonts w:ascii="Times New Roman" w:hAnsi="Times New Roman" w:cs="Times New Roman"/>
          <w:sz w:val="28"/>
          <w:szCs w:val="28"/>
        </w:rPr>
        <w:t xml:space="preserve"> уравнения. В ответе записываете номер, под которым ваш ответ дан в задании.</w:t>
      </w:r>
    </w:p>
    <w:p w:rsidR="00C8608C" w:rsidRDefault="00C8608C" w:rsidP="00283831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08C" w:rsidRDefault="00C8608C" w:rsidP="00283831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831" w:rsidRDefault="00283831" w:rsidP="00283831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75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83831" w:rsidRPr="00737841" w:rsidRDefault="00C8608C" w:rsidP="00C8608C">
      <w:pPr>
        <w:pStyle w:val="a3"/>
        <w:shd w:val="clear" w:color="auto" w:fill="EFEFEF" w:themeFill="background1"/>
        <w:spacing w:after="0" w:line="360" w:lineRule="auto"/>
        <w:ind w:hanging="720"/>
        <w:jc w:val="both"/>
        <w:rPr>
          <w:rFonts w:eastAsiaTheme="minorHAnsi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839059A" wp14:editId="3E98CF58">
            <wp:extent cx="4874720" cy="6524625"/>
            <wp:effectExtent l="0" t="6033" r="0" b="0"/>
            <wp:docPr id="17" name="Рисунок 17" descr="C:\Users\B215~1\AppData\Local\Temp\Rar$DRa5440.44823\20200529_17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215~1\AppData\Local\Temp\Rar$DRa5440.44823\20200529_17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6852" r="14125"/>
                    <a:stretch/>
                  </pic:blipFill>
                  <pic:spPr bwMode="auto">
                    <a:xfrm rot="5400000">
                      <a:off x="0" y="0"/>
                      <a:ext cx="487472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3831" w:rsidRDefault="00283831" w:rsidP="00283831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831" w:rsidRDefault="00283831" w:rsidP="00283831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283831" w:rsidRPr="00283831" w:rsidRDefault="00C8608C" w:rsidP="00283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17DC15" wp14:editId="016302C6">
            <wp:extent cx="5269709" cy="6709047"/>
            <wp:effectExtent l="4127" t="0" r="0" b="0"/>
            <wp:docPr id="18" name="Рисунок 18" descr="C:\Users\B215~1\AppData\Local\Temp\Rar$DRa5440.44823\20200529_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5440.44823\20200529_17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2" t="3747" r="14447" b="4925"/>
                    <a:stretch/>
                  </pic:blipFill>
                  <pic:spPr bwMode="auto">
                    <a:xfrm rot="5400000">
                      <a:off x="0" y="0"/>
                      <a:ext cx="5269709" cy="67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831" w:rsidRPr="00283831" w:rsidSect="002838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34FF7"/>
    <w:multiLevelType w:val="hybridMultilevel"/>
    <w:tmpl w:val="26FCF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85B"/>
    <w:rsid w:val="00097B69"/>
    <w:rsid w:val="00283831"/>
    <w:rsid w:val="003E585B"/>
    <w:rsid w:val="009233F6"/>
    <w:rsid w:val="00C8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831"/>
    <w:pPr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831"/>
    <w:pPr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2020-05-28T10:51:00Z</dcterms:created>
  <dcterms:modified xsi:type="dcterms:W3CDTF">2020-05-29T15:22:00Z</dcterms:modified>
</cp:coreProperties>
</file>