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96B" w:rsidRDefault="00CB1111" w:rsidP="00CB11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111">
        <w:rPr>
          <w:rFonts w:ascii="Times New Roman" w:hAnsi="Times New Roman" w:cs="Times New Roman"/>
          <w:b/>
          <w:sz w:val="28"/>
          <w:szCs w:val="28"/>
        </w:rPr>
        <w:t xml:space="preserve">ВЫБОР ЭЛЕМЕНТОВ.  СОЧЕТАНИЯ, РАЗМЕЩЕНИЕЯ. </w:t>
      </w:r>
    </w:p>
    <w:p w:rsidR="00CB1111" w:rsidRDefault="00CB1111" w:rsidP="00CB11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111" w:rsidRDefault="00CB1111" w:rsidP="00CB111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D4A6CF" wp14:editId="17A08BB0">
            <wp:extent cx="6152515" cy="47383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11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446989" wp14:editId="4A0EA007">
            <wp:extent cx="6152515" cy="38004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111" w:rsidRPr="000F3E01" w:rsidRDefault="00CB1111" w:rsidP="000F3E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3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Размещения с повторениями</w:t>
      </w:r>
    </w:p>
    <w:p w:rsidR="00CB1111" w:rsidRDefault="00CB1111" w:rsidP="00CB11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42C22A" wp14:editId="61B97482">
            <wp:extent cx="6152515" cy="462597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1D" w:rsidRDefault="0061481D" w:rsidP="00CB11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84153D" wp14:editId="432F6B00">
            <wp:extent cx="5943600" cy="971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01" w:rsidRDefault="000F3E01" w:rsidP="000F3E01">
      <w:pPr>
        <w:jc w:val="both"/>
        <w:rPr>
          <w:noProof/>
          <w:lang w:eastAsia="ru-RU"/>
        </w:rPr>
      </w:pP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87332F" wp14:editId="5DF1076B">
            <wp:extent cx="6153150" cy="2352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1453"/>
                    <a:stretch/>
                  </pic:blipFill>
                  <pic:spPr bwMode="auto">
                    <a:xfrm>
                      <a:off x="0" y="0"/>
                      <a:ext cx="6152515" cy="235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81D" w:rsidRDefault="0061481D" w:rsidP="000F3E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46F494" wp14:editId="0621CCA7">
            <wp:extent cx="6153150" cy="24554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333"/>
                    <a:stretch/>
                  </pic:blipFill>
                  <pic:spPr bwMode="auto">
                    <a:xfrm>
                      <a:off x="0" y="0"/>
                      <a:ext cx="6152515" cy="245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81D" w:rsidRPr="001628B4" w:rsidRDefault="000F3E01" w:rsidP="0061481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A83432" wp14:editId="1329C41C">
            <wp:extent cx="6152515" cy="26765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5CEC1E" wp14:editId="5E55ACBA">
            <wp:extent cx="6048375" cy="3219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4A1129" wp14:editId="09BA3C87">
            <wp:extent cx="5972175" cy="4200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5FBCE2" wp14:editId="49FEDEFD">
            <wp:extent cx="6152515" cy="4110990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998103" wp14:editId="0CDB9F8D">
            <wp:extent cx="6152515" cy="259588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E01" w:rsidRDefault="000F3E01" w:rsidP="000F3E01">
      <w:pPr>
        <w:jc w:val="center"/>
        <w:rPr>
          <w:noProof/>
          <w:lang w:eastAsia="ru-RU"/>
        </w:rPr>
      </w:pPr>
      <w:r w:rsidRPr="000F3E01">
        <w:rPr>
          <w:noProof/>
          <w:lang w:eastAsia="ru-RU"/>
        </w:rPr>
        <w:t xml:space="preserve">  </w:t>
      </w:r>
    </w:p>
    <w:p w:rsidR="000F3E01" w:rsidRDefault="000F3E01" w:rsidP="000F3E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3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Сочетания без повторений</w:t>
      </w:r>
    </w:p>
    <w:p w:rsidR="0061481D" w:rsidRDefault="000F3E01" w:rsidP="000F3E0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A8124F" wp14:editId="180F8D9D">
            <wp:extent cx="6124575" cy="1362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D04DE1" wp14:editId="072D3622">
            <wp:extent cx="5991225" cy="3505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F71EFE" wp14:editId="086CB7FD">
            <wp:extent cx="6076950" cy="552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B6FC8F" wp14:editId="52823957">
            <wp:extent cx="5857875" cy="581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</w:p>
    <w:p w:rsidR="0061481D" w:rsidRDefault="0061481D" w:rsidP="000F3E0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00D774" wp14:editId="33566B83">
            <wp:extent cx="6892710" cy="221932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63568"/>
                    <a:stretch/>
                  </pic:blipFill>
                  <pic:spPr bwMode="auto">
                    <a:xfrm>
                      <a:off x="0" y="0"/>
                      <a:ext cx="6892000" cy="221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01" w:rsidRDefault="000F3E01" w:rsidP="000F3E0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7239C2" wp14:editId="60CDFF32">
            <wp:extent cx="6153150" cy="30187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4489"/>
                    <a:stretch/>
                  </pic:blipFill>
                  <pic:spPr bwMode="auto">
                    <a:xfrm>
                      <a:off x="0" y="0"/>
                      <a:ext cx="6152515" cy="301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265804" wp14:editId="41B9F65D">
            <wp:extent cx="6057900" cy="3171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01" w:rsidRDefault="000F3E01" w:rsidP="000F3E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3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Сочетания с повторениями</w:t>
      </w:r>
    </w:p>
    <w:p w:rsidR="0061481D" w:rsidRDefault="0061481D" w:rsidP="000F3E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FDE0F" wp14:editId="43D6D1B8">
            <wp:extent cx="5981700" cy="2181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42317"/>
                    <a:stretch/>
                  </pic:blipFill>
                  <pic:spPr bwMode="auto">
                    <a:xfrm>
                      <a:off x="0" y="0"/>
                      <a:ext cx="59817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01" w:rsidRDefault="000F3E01" w:rsidP="000F3E0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7978D4" wp14:editId="2196CA37">
            <wp:extent cx="5981700" cy="1647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6423"/>
                    <a:stretch/>
                  </pic:blipFill>
                  <pic:spPr bwMode="auto">
                    <a:xfrm>
                      <a:off x="0" y="0"/>
                      <a:ext cx="59817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56BF43" wp14:editId="7CF0A3A2">
            <wp:extent cx="5029200" cy="923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3228F7" wp14:editId="349510D6">
            <wp:extent cx="6152515" cy="4491355"/>
            <wp:effectExtent l="0" t="0" r="63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BEFD50" wp14:editId="17088EFA">
            <wp:extent cx="6115050" cy="1581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03B" w:rsidRDefault="0058403B" w:rsidP="000F3E01">
      <w:pPr>
        <w:jc w:val="both"/>
        <w:rPr>
          <w:noProof/>
          <w:lang w:eastAsia="ru-RU"/>
        </w:rPr>
      </w:pPr>
    </w:p>
    <w:p w:rsidR="0058403B" w:rsidRDefault="0058403B" w:rsidP="000F3E01">
      <w:pPr>
        <w:jc w:val="both"/>
        <w:rPr>
          <w:noProof/>
          <w:lang w:eastAsia="ru-RU"/>
        </w:rPr>
      </w:pPr>
    </w:p>
    <w:p w:rsidR="0058403B" w:rsidRDefault="0058403B" w:rsidP="000F3E01">
      <w:pPr>
        <w:jc w:val="both"/>
        <w:rPr>
          <w:noProof/>
          <w:lang w:eastAsia="ru-RU"/>
        </w:rPr>
      </w:pPr>
    </w:p>
    <w:p w:rsidR="0058403B" w:rsidRPr="0058403B" w:rsidRDefault="0058403B" w:rsidP="0058403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Таблица выборок и основных формул</w:t>
      </w:r>
    </w:p>
    <w:p w:rsidR="000F3E01" w:rsidRPr="00CB1111" w:rsidRDefault="0058403B" w:rsidP="000F3E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3B0EEF" wp14:editId="53ECA0A3">
            <wp:extent cx="6432774" cy="6553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2774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E01" w:rsidRPr="00CB1111" w:rsidSect="00CB111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8DB"/>
    <w:rsid w:val="000F3E01"/>
    <w:rsid w:val="00137CDD"/>
    <w:rsid w:val="001628B4"/>
    <w:rsid w:val="002118DB"/>
    <w:rsid w:val="0043522F"/>
    <w:rsid w:val="0058403B"/>
    <w:rsid w:val="0061481D"/>
    <w:rsid w:val="00A5468F"/>
    <w:rsid w:val="00CB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5</cp:revision>
  <dcterms:created xsi:type="dcterms:W3CDTF">2020-03-24T06:54:00Z</dcterms:created>
  <dcterms:modified xsi:type="dcterms:W3CDTF">2020-03-24T08:41:00Z</dcterms:modified>
</cp:coreProperties>
</file>