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0" w:rsidRPr="007F53BB" w:rsidRDefault="00603B50">
      <w:pPr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>Добавь в схему в цепь управления КМ</w:t>
      </w:r>
      <w:proofErr w:type="gramStart"/>
      <w:r w:rsidRPr="007F53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 xml:space="preserve"> сигнальную лампу так чтобы при подачи напряжения на КМ1 лампочка загоралась и двигатель вращал вал по часам. </w:t>
      </w:r>
    </w:p>
    <w:p w:rsidR="00603B50" w:rsidRPr="007F53BB" w:rsidRDefault="00603B50" w:rsidP="00603B50">
      <w:pPr>
        <w:rPr>
          <w:rFonts w:ascii="Times New Roman" w:hAnsi="Times New Roman" w:cs="Times New Roman"/>
          <w:sz w:val="28"/>
          <w:szCs w:val="28"/>
        </w:rPr>
      </w:pPr>
      <w:r w:rsidRPr="007F53BB">
        <w:rPr>
          <w:rFonts w:ascii="Times New Roman" w:hAnsi="Times New Roman" w:cs="Times New Roman"/>
          <w:sz w:val="28"/>
          <w:szCs w:val="28"/>
        </w:rPr>
        <w:t>Добавь в схему в цепь управления КМ</w:t>
      </w:r>
      <w:proofErr w:type="gramStart"/>
      <w:r w:rsidRPr="007F53B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F53BB">
        <w:rPr>
          <w:rFonts w:ascii="Times New Roman" w:hAnsi="Times New Roman" w:cs="Times New Roman"/>
          <w:sz w:val="28"/>
          <w:szCs w:val="28"/>
        </w:rPr>
        <w:t xml:space="preserve"> сигнальную лампу так чтобы при подачи напряжения на КМ2 лампочка загоралась и двигатель вращал вал против часов. </w:t>
      </w:r>
    </w:p>
    <w:p w:rsidR="00603B50" w:rsidRDefault="00603B50"/>
    <w:p w:rsidR="00D8460D" w:rsidRDefault="00603B50">
      <w:r w:rsidRPr="00603B50">
        <w:drawing>
          <wp:inline distT="0" distB="0" distL="0" distR="0">
            <wp:extent cx="5337954" cy="3493699"/>
            <wp:effectExtent l="19050" t="0" r="0" b="0"/>
            <wp:docPr id="13" name="Рисунок 13" descr="Схема управления реверсивным двигателем с помощью двух магнитных пуск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управления реверсивным двигателем с помощью двух магнитных пуска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98" cy="349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60D" w:rsidSect="00D8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B50"/>
    <w:rsid w:val="00603B50"/>
    <w:rsid w:val="0062677A"/>
    <w:rsid w:val="007F53BB"/>
    <w:rsid w:val="00D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2020-06-09T11:34:00Z</dcterms:created>
  <dcterms:modified xsi:type="dcterms:W3CDTF">2020-06-09T11:37:00Z</dcterms:modified>
</cp:coreProperties>
</file>