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A7" w:rsidRDefault="00B54AA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38800" cy="207290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603" cy="208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81650" cy="41617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772" cy="418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84361" cy="35528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" b="52519"/>
                    <a:stretch/>
                  </pic:blipFill>
                  <pic:spPr bwMode="auto">
                    <a:xfrm>
                      <a:off x="0" y="0"/>
                      <a:ext cx="5487172" cy="3554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4AA7" w:rsidRDefault="00B54AA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38775" cy="550759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98"/>
                    <a:stretch/>
                  </pic:blipFill>
                  <pic:spPr bwMode="auto">
                    <a:xfrm>
                      <a:off x="0" y="0"/>
                      <a:ext cx="5555781" cy="562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B3D" w:rsidRDefault="00981B3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BF43676" wp14:editId="12DA3F96">
            <wp:extent cx="5448300" cy="3959179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481" cy="397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839" w:rsidRDefault="008B3839">
      <w:pPr>
        <w:rPr>
          <w:noProof/>
          <w:lang w:eastAsia="ru-RU"/>
        </w:rPr>
      </w:pPr>
    </w:p>
    <w:p w:rsidR="008B3839" w:rsidRDefault="008B3839"/>
    <w:p w:rsidR="00CC671E" w:rsidRDefault="00CC671E">
      <w:pPr>
        <w:rPr>
          <w:noProof/>
          <w:lang w:eastAsia="ru-RU"/>
        </w:rPr>
      </w:pPr>
    </w:p>
    <w:p w:rsidR="00B15088" w:rsidRDefault="00B54AA7">
      <w:r>
        <w:rPr>
          <w:noProof/>
          <w:lang w:eastAsia="ru-RU"/>
        </w:rPr>
        <w:lastRenderedPageBreak/>
        <w:drawing>
          <wp:inline distT="0" distB="0" distL="0" distR="0" wp14:anchorId="03998F03" wp14:editId="35100CFB">
            <wp:extent cx="5152497" cy="1628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11"/>
                    <a:stretch/>
                  </pic:blipFill>
                  <pic:spPr bwMode="auto">
                    <a:xfrm>
                      <a:off x="0" y="0"/>
                      <a:ext cx="5176665" cy="163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71E" w:rsidRDefault="00CC671E"/>
    <w:p w:rsidR="00CC671E" w:rsidRDefault="00CC671E"/>
    <w:p w:rsidR="00CC671E" w:rsidRDefault="00CC671E" w:rsidP="00CC6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CC671E" w:rsidRDefault="00CC671E" w:rsidP="00CC6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1.Заполнить таблицу: «</w:t>
      </w:r>
      <w:r>
        <w:rPr>
          <w:rFonts w:ascii="Times New Roman" w:hAnsi="Times New Roman" w:cs="Times New Roman"/>
          <w:b/>
          <w:sz w:val="24"/>
          <w:szCs w:val="24"/>
        </w:rPr>
        <w:t>Современные люди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C671E" w:rsidRDefault="00CC671E" w:rsidP="00CC67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5475"/>
      </w:tblGrid>
      <w:tr w:rsidR="00CC671E" w:rsidTr="00CC671E">
        <w:trPr>
          <w:trHeight w:val="13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1E" w:rsidRDefault="00CC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люди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1E" w:rsidRDefault="00CC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характеристика(время существования, места обитания, образ жизни, внешние физические данные, орудия труда и т. д.)</w:t>
            </w:r>
          </w:p>
        </w:tc>
      </w:tr>
      <w:tr w:rsidR="00CC671E" w:rsidTr="00CC671E">
        <w:trPr>
          <w:trHeight w:val="13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1E" w:rsidRDefault="00CC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1.неандертальцы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1E" w:rsidRDefault="00CC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1E" w:rsidTr="00CC671E">
        <w:trPr>
          <w:trHeight w:val="13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1E" w:rsidRDefault="00CC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2.кроманьонцы</w:t>
            </w:r>
            <w:bookmarkStart w:id="0" w:name="_GoBack"/>
            <w:bookmarkEnd w:id="0"/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1E" w:rsidRDefault="00CC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71E" w:rsidRDefault="00CC671E" w:rsidP="00CC671E">
      <w:pPr>
        <w:rPr>
          <w:rFonts w:ascii="Times New Roman" w:hAnsi="Times New Roman" w:cs="Times New Roman"/>
          <w:sz w:val="24"/>
          <w:szCs w:val="24"/>
        </w:rPr>
      </w:pPr>
    </w:p>
    <w:p w:rsidR="00CC671E" w:rsidRDefault="00CC671E"/>
    <w:sectPr w:rsidR="00CC67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75" w:rsidRDefault="00495975" w:rsidP="00981B3D">
      <w:pPr>
        <w:spacing w:after="0" w:line="240" w:lineRule="auto"/>
      </w:pPr>
      <w:r>
        <w:separator/>
      </w:r>
    </w:p>
  </w:endnote>
  <w:endnote w:type="continuationSeparator" w:id="0">
    <w:p w:rsidR="00495975" w:rsidRDefault="00495975" w:rsidP="0098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B3D" w:rsidRDefault="00981B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B3D" w:rsidRDefault="00981B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B3D" w:rsidRDefault="00981B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75" w:rsidRDefault="00495975" w:rsidP="00981B3D">
      <w:pPr>
        <w:spacing w:after="0" w:line="240" w:lineRule="auto"/>
      </w:pPr>
      <w:r>
        <w:separator/>
      </w:r>
    </w:p>
  </w:footnote>
  <w:footnote w:type="continuationSeparator" w:id="0">
    <w:p w:rsidR="00495975" w:rsidRDefault="00495975" w:rsidP="0098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B3D" w:rsidRDefault="00981B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B3D" w:rsidRPr="00981B3D" w:rsidRDefault="00981B3D">
    <w:pPr>
      <w:pStyle w:val="a3"/>
      <w:rPr>
        <w:rFonts w:ascii="Times New Roman" w:hAnsi="Times New Roman" w:cs="Times New Roman"/>
        <w:b/>
        <w:sz w:val="28"/>
        <w:szCs w:val="28"/>
      </w:rPr>
    </w:pPr>
    <w:r w:rsidRPr="00981B3D">
      <w:rPr>
        <w:rFonts w:ascii="Times New Roman" w:hAnsi="Times New Roman" w:cs="Times New Roman"/>
        <w:b/>
        <w:sz w:val="28"/>
        <w:szCs w:val="28"/>
      </w:rPr>
      <w:t>Современные люди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B3D" w:rsidRDefault="00981B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7D"/>
    <w:rsid w:val="00495975"/>
    <w:rsid w:val="0052147D"/>
    <w:rsid w:val="008B3839"/>
    <w:rsid w:val="00981B3D"/>
    <w:rsid w:val="00B15088"/>
    <w:rsid w:val="00B54AA7"/>
    <w:rsid w:val="00CC671E"/>
    <w:rsid w:val="00CE6C51"/>
    <w:rsid w:val="00E1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B74B"/>
  <w15:chartTrackingRefBased/>
  <w15:docId w15:val="{2D3F4BD8-1A02-4F56-B23A-CEE18FBD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B3D"/>
  </w:style>
  <w:style w:type="paragraph" w:styleId="a5">
    <w:name w:val="footer"/>
    <w:basedOn w:val="a"/>
    <w:link w:val="a6"/>
    <w:uiPriority w:val="99"/>
    <w:unhideWhenUsed/>
    <w:rsid w:val="00981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2020-04-12T16:00:00Z</dcterms:created>
  <dcterms:modified xsi:type="dcterms:W3CDTF">2020-04-15T08:45:00Z</dcterms:modified>
</cp:coreProperties>
</file>